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C8E" w:rsidRPr="00531C8E" w:rsidRDefault="00531C8E" w:rsidP="00531C8E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401150040"/>
      <w:bookmarkStart w:id="1" w:name="_Toc67566089"/>
      <w:bookmarkStart w:id="2" w:name="_Toc76659080"/>
      <w:r w:rsidRPr="00531C8E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14</w:t>
      </w:r>
      <w:bookmarkEnd w:id="0"/>
      <w:bookmarkEnd w:id="1"/>
      <w:bookmarkEnd w:id="2"/>
    </w:p>
    <w:p w:rsidR="00531C8E" w:rsidRPr="00531C8E" w:rsidRDefault="00531C8E" w:rsidP="00531C8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531C8E" w:rsidRPr="00531C8E" w:rsidRDefault="00531C8E" w:rsidP="00531C8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531C8E" w:rsidRPr="00531C8E" w:rsidRDefault="00531C8E" w:rsidP="00531C8E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81"/>
      <w:r w:rsidRPr="00531C8E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ЗАЯВЛЕНИЕ О ВЫДАЧЕ/БЛОКИРОВКЕ ПАРОЛЯ</w:t>
      </w:r>
      <w:bookmarkEnd w:id="3"/>
      <w:r w:rsidRPr="00531C8E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   </w:t>
      </w:r>
    </w:p>
    <w:p w:rsidR="00531C8E" w:rsidRPr="00531C8E" w:rsidRDefault="00531C8E" w:rsidP="00531C8E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both"/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Номер Договора о брокерском обслуживании</w:t>
      </w:r>
      <w:r w:rsidRPr="00531C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  <w:t>№</w:t>
      </w:r>
      <w:r w:rsidRPr="00531C8E">
        <w:rPr>
          <w:rFonts w:ascii="Cambria" w:eastAsia="Times New Roman" w:hAnsi="Cambria" w:cs="Times New Roman"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531C8E">
        <w:rPr>
          <w:rFonts w:ascii="Cambria" w:eastAsia="Times New Roman" w:hAnsi="Cambria" w:cs="Times New Roman"/>
          <w:b/>
          <w:bCs/>
          <w:i/>
          <w:iCs/>
          <w:color w:val="000000"/>
          <w:sz w:val="28"/>
          <w:szCs w:val="28"/>
          <w:lang w:eastAsia="ru-RU"/>
        </w:rPr>
        <w:t>_____________________________________</w:t>
      </w:r>
    </w:p>
    <w:p w:rsidR="00531C8E" w:rsidRPr="00531C8E" w:rsidRDefault="00531C8E" w:rsidP="00531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color w:val="000000"/>
          <w:lang w:eastAsia="ru-RU"/>
        </w:rPr>
        <w:t>Дата заключения Договора о брокерском обслуживании «_____» ___________________ 20____ г.</w:t>
      </w:r>
    </w:p>
    <w:p w:rsidR="00531C8E" w:rsidRPr="00531C8E" w:rsidRDefault="00531C8E" w:rsidP="00531C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93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8"/>
        <w:gridCol w:w="6785"/>
      </w:tblGrid>
      <w:tr w:rsidR="00531C8E" w:rsidRPr="00531C8E" w:rsidTr="00531C8E">
        <w:trPr>
          <w:trHeight w:val="567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1C8E" w:rsidRPr="00531C8E" w:rsidRDefault="00531C8E" w:rsidP="00531C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31C8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Дата составления Заявления</w:t>
            </w: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1C8E" w:rsidRPr="00531C8E" w:rsidRDefault="00531C8E" w:rsidP="00531C8E">
            <w:pPr>
              <w:keepNext/>
              <w:spacing w:after="0" w:line="240" w:lineRule="auto"/>
              <w:ind w:firstLine="3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FFFF"/>
                <w:sz w:val="24"/>
                <w:szCs w:val="24"/>
                <w:lang w:eastAsia="ru-RU"/>
              </w:rPr>
            </w:pPr>
            <w:r w:rsidRPr="00531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«_____» ____________________ 20____ г.</w:t>
            </w:r>
          </w:p>
        </w:tc>
      </w:tr>
      <w:tr w:rsidR="00531C8E" w:rsidRPr="00531C8E" w:rsidTr="00531C8E">
        <w:trPr>
          <w:trHeight w:val="460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1C8E" w:rsidRPr="00531C8E" w:rsidRDefault="00531C8E" w:rsidP="00531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1C8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Клиент </w:t>
            </w:r>
          </w:p>
          <w:p w:rsidR="00531C8E" w:rsidRPr="00531C8E" w:rsidRDefault="00531C8E" w:rsidP="00531C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31C8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(Ф.И.О. полностью):</w:t>
            </w: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C8E" w:rsidRPr="00531C8E" w:rsidRDefault="00531C8E" w:rsidP="00531C8E">
            <w:pPr>
              <w:keepNext/>
              <w:spacing w:after="0" w:line="240" w:lineRule="auto"/>
              <w:ind w:firstLine="5610"/>
              <w:jc w:val="both"/>
              <w:outlineLvl w:val="3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31C8E" w:rsidRPr="00531C8E" w:rsidRDefault="00531C8E" w:rsidP="00531C8E">
      <w:pPr>
        <w:tabs>
          <w:tab w:val="left" w:pos="1657"/>
        </w:tabs>
        <w:spacing w:after="0" w:line="240" w:lineRule="auto"/>
        <w:ind w:right="-144"/>
        <w:jc w:val="both"/>
        <w:rPr>
          <w:rFonts w:ascii="Arial" w:eastAsia="Times New Roman" w:hAnsi="Arial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Настоящим прошу </w:t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выдать п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ароль (кодовую таблицу) для подачи Поручений Клиента на Сделку (Требований Клиента) при помощи телефонной связи. Пароль (кодовая таблица) не выдавался при первичном оформлении.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Настоящим прошу </w:t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выдать п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ароль (кодовую таблицу) для подачи Поручений Клиента на Сделку (Требований Клиента) при помощи телефонной связи взамен пароля (кодовой таблицы):                    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утерянного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скомпрометированного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истекшим сроком действия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Отметка Клиента о получении пароля (кодовой таблицы) для подачи Поручений Клиента на Сделку (Требований Клиента) при помощи телефонной связи: 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>Пароль (кодовую таблицу) №___ для подачи Поручений Клиента на Сделку (Требований Клиента) получил. Целостность конверта с паролем (кодовой таблицей) не нарушена.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1C8E">
        <w:rPr>
          <w:rFonts w:ascii="Times New Roman" w:eastAsia="Times New Roman" w:hAnsi="Times New Roman" w:cs="Times New Roman"/>
          <w:lang w:eastAsia="ru-RU"/>
        </w:rPr>
        <w:t xml:space="preserve">Настоящим подтверждаю, что риски, связанные с подачей Поручения на Сделку (Требования Клиента) по телефону, мне  разъяснены и приняты мной. О необходимости хранить в тайне пароль (кодовую таблицу) в месте, недоступном для третьих лиц, а также о запрете на передачу и распространения пароля (кодовой таблицы)  иным образом  третьим лицам уведомлен. 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lang w:eastAsia="ru-RU"/>
        </w:rPr>
        <w:t>Даю согласие на запись телефонных переговоров при подаче Поручения на Сделку (Требования Клиента) по телефону.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Клиент: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__________________________________________________________________</w:t>
      </w: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/__________________________/</w:t>
      </w:r>
    </w:p>
    <w:p w:rsidR="00531C8E" w:rsidRPr="00531C8E" w:rsidRDefault="00531C8E" w:rsidP="00531C8E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</w:t>
      </w: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  <w:t xml:space="preserve">                                                            (подпись)</w:t>
      </w: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«</w:t>
      </w:r>
      <w:r w:rsidRPr="00531C8E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</w:t>
      </w: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» </w:t>
      </w:r>
      <w:r w:rsidRPr="00531C8E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</w:t>
      </w: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202_____г.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Настоящим прошу заблокировать пароль </w:t>
      </w:r>
      <w:r w:rsidRPr="00531C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(кодовую таблицу) №___ для подачи Поручений Клиента на Сделку (Требования Клиента) в связи с: 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</w:t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отказом от услуги по подаче Поручений Клиента на Сделку (Требований Клиента) при помощи телефонной связи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sym w:font="Symbol" w:char="F090"/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531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утратой/компрометацией пароля</w:t>
      </w:r>
      <w:r w:rsidRPr="00531C8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Клиент: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__________________________________________________________________</w:t>
      </w: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>/__________________________/</w:t>
      </w:r>
    </w:p>
    <w:p w:rsidR="00531C8E" w:rsidRPr="00531C8E" w:rsidRDefault="00531C8E" w:rsidP="00531C8E">
      <w:pPr>
        <w:tabs>
          <w:tab w:val="left" w:pos="4114"/>
          <w:tab w:val="left" w:pos="72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>Ф.И.О. полностью,</w:t>
      </w: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  <w:t xml:space="preserve">                                                            (подпись)</w:t>
      </w: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  <w:r w:rsidRPr="00531C8E">
        <w:rPr>
          <w:rFonts w:ascii="Times New Roman" w:eastAsia="Times New Roman" w:hAnsi="Times New Roman" w:cs="Times New Roman"/>
          <w:bCs/>
          <w:color w:val="000000"/>
          <w:sz w:val="18"/>
          <w:szCs w:val="16"/>
          <w:lang w:eastAsia="ru-RU"/>
        </w:rPr>
        <w:tab/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</w:pPr>
    </w:p>
    <w:p w:rsidR="00531C8E" w:rsidRPr="00531C8E" w:rsidRDefault="00531C8E" w:rsidP="00531C8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«</w:t>
      </w:r>
      <w:r w:rsidRPr="00531C8E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</w:t>
      </w: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» </w:t>
      </w:r>
      <w:r w:rsidRPr="00531C8E">
        <w:rPr>
          <w:rFonts w:ascii="Times New Roman" w:eastAsia="Times New Roman" w:hAnsi="Times New Roman" w:cs="Times New Roman"/>
          <w:bCs/>
          <w:noProof/>
          <w:sz w:val="20"/>
          <w:szCs w:val="24"/>
          <w:lang w:eastAsia="ru-RU"/>
        </w:rPr>
        <w:t>______________</w:t>
      </w:r>
      <w:r w:rsidRPr="00531C8E">
        <w:rPr>
          <w:rFonts w:ascii="Times New Roman" w:eastAsia="Times New Roman" w:hAnsi="Times New Roman" w:cs="Times New Roman"/>
          <w:bCs/>
          <w:sz w:val="20"/>
          <w:szCs w:val="24"/>
          <w:lang w:eastAsia="ru-RU"/>
        </w:rPr>
        <w:t xml:space="preserve"> 202_____г.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531C8E">
        <w:rPr>
          <w:rFonts w:ascii="Times New Roman" w:eastAsia="Times New Roman" w:hAnsi="Times New Roman" w:cs="Times New Roman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7000240" cy="57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531C8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_____________________________________________________________________________________________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531C8E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Заявление принято Банком</w:t>
      </w:r>
    </w:p>
    <w:p w:rsidR="00531C8E" w:rsidRPr="00531C8E" w:rsidRDefault="00531C8E" w:rsidP="00531C8E">
      <w:pPr>
        <w:tabs>
          <w:tab w:val="left" w:pos="3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531C8E" w:rsidRPr="00531C8E" w:rsidRDefault="00531C8E" w:rsidP="00531C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31C8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531C8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531C8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531C8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531C8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7320D8" w:rsidRDefault="00531C8E" w:rsidP="00531C8E">
      <w:pPr>
        <w:spacing w:after="0" w:line="240" w:lineRule="auto"/>
        <w:jc w:val="both"/>
      </w:pPr>
      <w:r w:rsidRPr="00531C8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  <w:r w:rsidRPr="00531C8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ab/>
      </w:r>
      <w:bookmarkStart w:id="4" w:name="_GoBack"/>
      <w:bookmarkEnd w:id="4"/>
    </w:p>
    <w:sectPr w:rsidR="007320D8" w:rsidSect="00531C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9FA"/>
    <w:rsid w:val="00531C8E"/>
    <w:rsid w:val="007320D8"/>
    <w:rsid w:val="00AA49FA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chartTrackingRefBased/>
  <w15:docId w15:val="{97D61B14-261C-49D4-B6C2-486A6AE4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2021-09-22T07:25:00Z</dcterms:created>
  <dcterms:modified xsi:type="dcterms:W3CDTF">2021-09-22T07:26:00Z</dcterms:modified>
</cp:coreProperties>
</file>